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757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81BE5">
        <w:rPr>
          <w:rFonts w:asciiTheme="minorHAnsi" w:hAnsiTheme="minorHAnsi" w:cs="Calibri"/>
          <w:b/>
          <w:bCs/>
          <w:sz w:val="28"/>
          <w:szCs w:val="28"/>
        </w:rPr>
        <w:t>496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D4B0F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81BE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81BE5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81BE5">
        <w:rPr>
          <w:rFonts w:asciiTheme="minorHAnsi" w:hAnsiTheme="minorHAnsi" w:cs="Calibri"/>
          <w:b/>
          <w:sz w:val="22"/>
          <w:szCs w:val="22"/>
        </w:rPr>
        <w:t>496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81BE5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C862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434AEE">
              <w:rPr>
                <w:rFonts w:asciiTheme="minorHAnsi" w:hAnsiTheme="minorHAnsi"/>
                <w:sz w:val="22"/>
                <w:szCs w:val="22"/>
              </w:rPr>
              <w:t>ZAG –</w:t>
            </w:r>
            <w:r w:rsidR="00381BE5">
              <w:rPr>
                <w:rFonts w:asciiTheme="minorHAnsi" w:hAnsiTheme="minorHAnsi"/>
                <w:sz w:val="22"/>
                <w:szCs w:val="22"/>
              </w:rPr>
              <w:t xml:space="preserve"> MUC – FRA) 25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Default="00381BE5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VUKOVAC ANDRIJA</w:t>
            </w:r>
          </w:p>
          <w:p w:rsidR="00381BE5" w:rsidRDefault="00381BE5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CICVARIĆ MATO</w:t>
            </w:r>
          </w:p>
          <w:p w:rsidR="006F79EC" w:rsidRPr="003565CD" w:rsidRDefault="006F79EC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MARJANOVIĆ DAVOR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F79EC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381BE5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1.976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F79EC">
              <w:rPr>
                <w:rFonts w:asciiTheme="minorHAnsi" w:hAnsiTheme="minorHAnsi" w:cs="Arial"/>
                <w:bCs/>
                <w:sz w:val="22"/>
                <w:szCs w:val="22"/>
              </w:rPr>
              <w:t>5.928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A5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434AEE" w:rsidRDefault="004A58A8" w:rsidP="00434AE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757B14" w:rsidRDefault="004A58A8" w:rsidP="004A58A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A5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9D247E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757B14" w:rsidRDefault="004A58A8" w:rsidP="004A58A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A5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112A0C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757B14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A5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6D0254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A5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E966D7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A5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1731D5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C0ADE">
              <w:rPr>
                <w:rFonts w:asciiTheme="minorHAnsi" w:hAnsiTheme="minorHAnsi"/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6F79EC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A58A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F79EC">
              <w:rPr>
                <w:rFonts w:asciiTheme="minorHAnsi" w:hAnsiTheme="minorHAnsi" w:cs="Arial"/>
                <w:bCs/>
                <w:sz w:val="22"/>
                <w:szCs w:val="22"/>
              </w:rPr>
              <w:t>6.708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A5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A58A8" w:rsidRPr="00BA0341" w:rsidRDefault="004A58A8" w:rsidP="004A5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A58A8" w:rsidRPr="00BA0341" w:rsidRDefault="004A58A8" w:rsidP="004A5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A5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A5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A58A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A58A8" w:rsidRPr="00E53075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A58A8" w:rsidRPr="00E53075" w:rsidRDefault="004A58A8" w:rsidP="004A5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E53075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F79EC">
              <w:rPr>
                <w:rFonts w:asciiTheme="minorHAnsi" w:hAnsiTheme="minorHAnsi" w:cs="Arial"/>
                <w:bCs/>
                <w:sz w:val="22"/>
                <w:szCs w:val="22"/>
              </w:rPr>
              <w:t>6.708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A5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4A58A8" w:rsidRPr="001A1E23" w:rsidRDefault="004A58A8" w:rsidP="004A5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A58A8" w:rsidRPr="001A1E23" w:rsidRDefault="004A58A8" w:rsidP="004A5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93DE4-07BB-4512-9E34-6D23DDA7C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2019-08-26T10:26:00Z</cp:lastPrinted>
  <dcterms:created xsi:type="dcterms:W3CDTF">2019-08-26T10:23:00Z</dcterms:created>
  <dcterms:modified xsi:type="dcterms:W3CDTF">2019-08-26T10:26:00Z</dcterms:modified>
</cp:coreProperties>
</file>